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30" w:rsidRDefault="00F2423F" w:rsidP="00F331C5">
      <w:pPr>
        <w:pStyle w:val="KeinLeerraum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3443605</wp:posOffset>
                </wp:positionV>
                <wp:extent cx="1781175" cy="1028700"/>
                <wp:effectExtent l="19050" t="19050" r="38100" b="47625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028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Kinder- und Jugendpsychiatrie</w:t>
                            </w:r>
                          </w:p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Tübingen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448.8pt;margin-top:271.15pt;width:140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Kinder- und Jugendpsychiatrie</w:t>
                      </w:r>
                    </w:p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Tübingen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4691380</wp:posOffset>
                </wp:positionV>
                <wp:extent cx="1685925" cy="1066800"/>
                <wp:effectExtent l="19050" t="19050" r="38100" b="476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66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Tagesgruppe</w:t>
                            </w: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Haus Nazareth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left:0;text-align:left;margin-left:466.05pt;margin-top:369.4pt;width:132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  <w:jc w:val="center"/>
                      </w:pP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Tagesgruppe</w:t>
                      </w: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Haus Nazareth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2262505</wp:posOffset>
                </wp:positionV>
                <wp:extent cx="1476375" cy="1019175"/>
                <wp:effectExtent l="19050" t="19050" r="38100" b="47625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left:0;text-align:left;margin-left:13.05pt;margin-top:178.15pt;width:116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  <w:jc w:val="center"/>
                      </w:pP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ABA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3662680</wp:posOffset>
                </wp:positionV>
                <wp:extent cx="1724025" cy="1114425"/>
                <wp:effectExtent l="19050" t="19050" r="38100" b="47625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1144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Kinder- und Jugendpsychiatrie</w:t>
                            </w:r>
                          </w:p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Mariaberg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-28.2pt;margin-top:288.4pt;width:135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Kinder- und Jugendpsychiatrie</w:t>
                      </w:r>
                    </w:p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Mariaberg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3195955</wp:posOffset>
                </wp:positionV>
                <wp:extent cx="1743075" cy="1076325"/>
                <wp:effectExtent l="19050" t="19050" r="38100" b="476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763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</w:p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SPZ</w:t>
                            </w:r>
                          </w:p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Tübingen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595.05pt;margin-top:251.65pt;width:137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pStyle w:val="KeinLeerraum"/>
                        <w:jc w:val="center"/>
                      </w:pPr>
                    </w:p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SPZ</w:t>
                      </w:r>
                    </w:p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Tübingen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1252855</wp:posOffset>
                </wp:positionV>
                <wp:extent cx="1666875" cy="1076325"/>
                <wp:effectExtent l="19050" t="19050" r="38100" b="4762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763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pStyle w:val="KeinLeerraum"/>
                            </w:pPr>
                          </w:p>
                          <w:p w:rsidR="00CA748E" w:rsidRDefault="00CA748E" w:rsidP="00CA748E">
                            <w:pPr>
                              <w:pStyle w:val="KeinLeerraum"/>
                            </w:pPr>
                            <w:r>
                              <w:t>Schulsozialarbeit</w:t>
                            </w:r>
                          </w:p>
                          <w:p w:rsidR="00CA748E" w:rsidRDefault="00CA748E" w:rsidP="00CA748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left:0;text-align:left;margin-left:643.8pt;margin-top:98.65pt;width:131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pStyle w:val="KeinLeerraum"/>
                      </w:pPr>
                    </w:p>
                    <w:p w:rsidR="00CA748E" w:rsidRDefault="00CA748E" w:rsidP="00CA748E">
                      <w:pPr>
                        <w:pStyle w:val="KeinLeerraum"/>
                      </w:pPr>
                      <w:r>
                        <w:t>Schulsozialarbeit</w:t>
                      </w:r>
                    </w:p>
                    <w:p w:rsidR="00CA748E" w:rsidRDefault="00CA748E" w:rsidP="00CA748E">
                      <w:pPr>
                        <w:pStyle w:val="KeinLeerraum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452755</wp:posOffset>
                </wp:positionV>
                <wp:extent cx="1695450" cy="1047750"/>
                <wp:effectExtent l="19050" t="19050" r="38100" b="4762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477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jc w:val="center"/>
                            </w:pPr>
                            <w:r>
                              <w:t>Berufsvorbereitende Einrichtung BVE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433.05pt;margin-top:35.65pt;width:13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jc w:val="center"/>
                      </w:pPr>
                      <w:r>
                        <w:t>Berufsvorbereitende Einrichtung BVE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567055</wp:posOffset>
                </wp:positionV>
                <wp:extent cx="1781175" cy="1104900"/>
                <wp:effectExtent l="19050" t="19050" r="38100" b="4762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104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F331C5">
                            <w:pPr>
                              <w:pStyle w:val="KeinLeerraum"/>
                            </w:pPr>
                          </w:p>
                          <w:p w:rsidR="00F331C5" w:rsidRDefault="00F331C5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Schulverbund Burladingen</w:t>
                            </w:r>
                          </w:p>
                          <w:p w:rsidR="00F331C5" w:rsidRDefault="00F331C5" w:rsidP="00F331C5">
                            <w:pPr>
                              <w:pStyle w:val="KeinLeerraum"/>
                            </w:pPr>
                          </w:p>
                          <w:p w:rsidR="00F331C5" w:rsidRDefault="00F331C5" w:rsidP="00F331C5">
                            <w:pPr>
                              <w:pStyle w:val="KeinLeerraum"/>
                            </w:pPr>
                          </w:p>
                          <w:p w:rsidR="00F331C5" w:rsidRDefault="00F331C5" w:rsidP="00F331C5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3" style="position:absolute;left:0;text-align:left;margin-left:-32.7pt;margin-top:44.65pt;width:140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F331C5">
                      <w:pPr>
                        <w:pStyle w:val="KeinLeerraum"/>
                      </w:pPr>
                    </w:p>
                    <w:p w:rsidR="00F331C5" w:rsidRDefault="00F331C5" w:rsidP="00CA748E">
                      <w:pPr>
                        <w:pStyle w:val="KeinLeerraum"/>
                        <w:jc w:val="center"/>
                      </w:pPr>
                      <w:r>
                        <w:t>Schulverbund Burladingen</w:t>
                      </w:r>
                    </w:p>
                    <w:p w:rsidR="00F331C5" w:rsidRDefault="00F331C5" w:rsidP="00F331C5">
                      <w:pPr>
                        <w:pStyle w:val="KeinLeerraum"/>
                      </w:pPr>
                    </w:p>
                    <w:p w:rsidR="00F331C5" w:rsidRDefault="00F331C5" w:rsidP="00F331C5">
                      <w:pPr>
                        <w:pStyle w:val="KeinLeerraum"/>
                      </w:pPr>
                    </w:p>
                    <w:p w:rsidR="00F331C5" w:rsidRDefault="00F331C5" w:rsidP="00F331C5">
                      <w:pPr>
                        <w:pStyle w:val="KeinLeerraum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5091430</wp:posOffset>
                </wp:positionV>
                <wp:extent cx="1495425" cy="1028700"/>
                <wp:effectExtent l="19050" t="19050" r="38100" b="4762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28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Agentur für</w:t>
                            </w: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Arbeit</w:t>
                            </w: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Balingen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left:0;text-align:left;margin-left:616.8pt;margin-top:400.9pt;width:117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Agentur für</w:t>
                      </w: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Arbeit</w:t>
                      </w: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Balingen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5224780</wp:posOffset>
                </wp:positionV>
                <wp:extent cx="1400175" cy="1000125"/>
                <wp:effectExtent l="19050" t="19050" r="38100" b="4762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00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</w:pPr>
                          </w:p>
                          <w:p w:rsidR="00FF6A56" w:rsidRDefault="00FF6A56" w:rsidP="00FF6A56">
                            <w:pPr>
                              <w:pStyle w:val="KeinLeerraum"/>
                            </w:pPr>
                            <w:r>
                              <w:t>Andere SBBZ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5" style="position:absolute;left:0;text-align:left;margin-left:346.05pt;margin-top:411.4pt;width:110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</w:pPr>
                    </w:p>
                    <w:p w:rsidR="00FF6A56" w:rsidRDefault="00FF6A56" w:rsidP="00FF6A56">
                      <w:pPr>
                        <w:pStyle w:val="KeinLeerraum"/>
                      </w:pPr>
                      <w:r>
                        <w:t>Andere SBBZ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5415280</wp:posOffset>
                </wp:positionV>
                <wp:extent cx="1590675" cy="1019175"/>
                <wp:effectExtent l="19050" t="19050" r="38100" b="476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19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 xml:space="preserve">Sonderberuffachschule </w:t>
                            </w: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Mariaberg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left:0;text-align:left;margin-left:38.55pt;margin-top:426.4pt;width:125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 xml:space="preserve">Sonderberuffachschule </w:t>
                      </w: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Mariaberg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4777105</wp:posOffset>
                </wp:positionV>
                <wp:extent cx="1504950" cy="981075"/>
                <wp:effectExtent l="19050" t="19050" r="38100" b="476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81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748E" w:rsidRDefault="00CA748E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Soziale Gruppenarbeit</w:t>
                            </w:r>
                          </w:p>
                          <w:p w:rsidR="00FF6A56" w:rsidRDefault="00FF6A56" w:rsidP="00CA748E">
                            <w:pPr>
                              <w:pStyle w:val="KeinLeerraum"/>
                              <w:jc w:val="center"/>
                            </w:pPr>
                            <w:r>
                              <w:t>Haus Nazareth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7" style="position:absolute;left:0;text-align:left;margin-left:203.55pt;margin-top:376.15pt;width:118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" fillcolor="#4bacc6 [3208]" strokecolor="#f2f2f2 [3041]" strokeweight="3pt">
                <v:shadow on="t" color="#205867 [1608]" opacity=".5" offset="1pt"/>
                <v:textbox>
                  <w:txbxContent>
                    <w:p w:rsidR="00CA748E" w:rsidRDefault="00CA748E" w:rsidP="00CA748E">
                      <w:pPr>
                        <w:pStyle w:val="KeinLeerraum"/>
                        <w:jc w:val="center"/>
                      </w:pPr>
                      <w:r>
                        <w:t>Soziale Gruppenarbeit</w:t>
                      </w:r>
                    </w:p>
                    <w:p w:rsidR="00FF6A56" w:rsidRDefault="00FF6A56" w:rsidP="00CA748E">
                      <w:pPr>
                        <w:pStyle w:val="KeinLeerraum"/>
                        <w:jc w:val="center"/>
                      </w:pPr>
                      <w:r>
                        <w:t>Haus Nazareth</w:t>
                      </w:r>
                    </w:p>
                  </w:txbxContent>
                </v:textbox>
              </v:oval>
            </w:pict>
          </mc:Fallback>
        </mc:AlternateContent>
      </w:r>
      <w:r w:rsidR="00F331C5">
        <w:rPr>
          <w:b/>
          <w:sz w:val="40"/>
          <w:szCs w:val="40"/>
        </w:rPr>
        <w:t>Kooperationen mit anderen Einrichtungen</w:t>
      </w:r>
    </w:p>
    <w:p w:rsidR="00285093" w:rsidRDefault="00285093" w:rsidP="00F331C5">
      <w:pPr>
        <w:pStyle w:val="KeinLeerraum"/>
        <w:jc w:val="center"/>
        <w:rPr>
          <w:b/>
          <w:sz w:val="40"/>
          <w:szCs w:val="40"/>
        </w:rPr>
      </w:pPr>
    </w:p>
    <w:p w:rsidR="00285093" w:rsidRDefault="00285093" w:rsidP="00F331C5">
      <w:pPr>
        <w:pStyle w:val="KeinLeerraum"/>
        <w:jc w:val="center"/>
        <w:rPr>
          <w:b/>
          <w:sz w:val="40"/>
          <w:szCs w:val="40"/>
        </w:rPr>
      </w:pPr>
    </w:p>
    <w:p w:rsidR="00285093" w:rsidRDefault="00285093" w:rsidP="00F331C5">
      <w:pPr>
        <w:pStyle w:val="KeinLeerraum"/>
        <w:jc w:val="center"/>
        <w:rPr>
          <w:b/>
          <w:sz w:val="40"/>
          <w:szCs w:val="40"/>
        </w:rPr>
      </w:pPr>
    </w:p>
    <w:p w:rsidR="00285093" w:rsidRDefault="00F2423F" w:rsidP="00F331C5">
      <w:pPr>
        <w:pStyle w:val="KeinLeerraum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736600</wp:posOffset>
                </wp:positionV>
                <wp:extent cx="1428750" cy="1028700"/>
                <wp:effectExtent l="19050" t="19050" r="38100" b="4762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028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Schul-</w:t>
                            </w:r>
                          </w:p>
                          <w:p w:rsidR="00FF6A56" w:rsidRDefault="00FF6A56" w:rsidP="00FF6A56">
                            <w:pPr>
                              <w:pStyle w:val="KeinLeerraum"/>
                              <w:jc w:val="center"/>
                            </w:pPr>
                            <w:r>
                              <w:t>förderverein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8" style="position:absolute;left:0;text-align:left;margin-left:520.8pt;margin-top:58pt;width:112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" fillcolor="#4bacc6 [3208]" strokecolor="#f2f2f2 [3041]" strokeweight="3pt">
                <v:shadow on="t" color="#205867 [1608]" opacity=".5" offset="1pt"/>
                <v:textbox>
                  <w:txbxContent>
                    <w:p w:rsidR="00FF6A56" w:rsidRDefault="00FF6A56" w:rsidP="00FF6A56">
                      <w:pPr>
                        <w:pStyle w:val="KeinLeerraum"/>
                        <w:jc w:val="center"/>
                      </w:pP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Schul-</w:t>
                      </w:r>
                    </w:p>
                    <w:p w:rsidR="00FF6A56" w:rsidRDefault="00FF6A56" w:rsidP="00FF6A56">
                      <w:pPr>
                        <w:pStyle w:val="KeinLeerraum"/>
                        <w:jc w:val="center"/>
                      </w:pPr>
                      <w:r>
                        <w:t>förderverein</w:t>
                      </w:r>
                    </w:p>
                  </w:txbxContent>
                </v:textbox>
              </v:oval>
            </w:pict>
          </mc:Fallback>
        </mc:AlternateContent>
      </w:r>
      <w:r w:rsidR="00285093" w:rsidRPr="00285093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3876675" cy="2676525"/>
            <wp:effectExtent l="76200" t="57150" r="28575" b="1019175"/>
            <wp:docPr id="7" name="Grafik 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76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85093" w:rsidRDefault="00285093" w:rsidP="00F331C5">
      <w:pPr>
        <w:pStyle w:val="KeinLeerraum"/>
        <w:jc w:val="center"/>
        <w:rPr>
          <w:b/>
          <w:sz w:val="40"/>
          <w:szCs w:val="40"/>
        </w:rPr>
      </w:pPr>
    </w:p>
    <w:p w:rsidR="00285093" w:rsidRPr="00F331C5" w:rsidRDefault="00285093" w:rsidP="00F331C5">
      <w:pPr>
        <w:pStyle w:val="KeinLeerraum"/>
        <w:jc w:val="center"/>
        <w:rPr>
          <w:b/>
          <w:sz w:val="40"/>
          <w:szCs w:val="40"/>
        </w:rPr>
      </w:pPr>
      <w:bookmarkStart w:id="0" w:name="_GoBack"/>
      <w:bookmarkEnd w:id="0"/>
    </w:p>
    <w:sectPr w:rsidR="00285093" w:rsidRPr="00F331C5" w:rsidSect="00F33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C5"/>
    <w:rsid w:val="00285093"/>
    <w:rsid w:val="00482330"/>
    <w:rsid w:val="005E5027"/>
    <w:rsid w:val="00CA748E"/>
    <w:rsid w:val="00F2423F"/>
    <w:rsid w:val="00F331C5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942A592-3465-4E9E-BB21-84C739F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31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c.lechler@googlemail.com</dc:creator>
  <cp:lastModifiedBy>Mirjam Zacher</cp:lastModifiedBy>
  <cp:revision>2</cp:revision>
  <dcterms:created xsi:type="dcterms:W3CDTF">2016-10-12T12:09:00Z</dcterms:created>
  <dcterms:modified xsi:type="dcterms:W3CDTF">2016-10-12T12:09:00Z</dcterms:modified>
</cp:coreProperties>
</file>